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203BC" w14:textId="77777777" w:rsidR="000563C9" w:rsidRDefault="000563C9" w:rsidP="000563C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PLANO DE TRABALHO – ESTÁGIO DE PÓS-DOUTORADO</w:t>
      </w:r>
    </w:p>
    <w:p w14:paraId="09E63F4F" w14:textId="77777777" w:rsidR="000563C9" w:rsidRDefault="000563C9" w:rsidP="000563C9">
      <w:pPr>
        <w:jc w:val="center"/>
        <w:rPr>
          <w:rFonts w:ascii="Arial" w:hAnsi="Arial" w:cs="Arial"/>
          <w:b/>
          <w:sz w:val="24"/>
          <w:szCs w:val="24"/>
        </w:rPr>
      </w:pPr>
    </w:p>
    <w:p w14:paraId="61175E7D" w14:textId="77777777" w:rsidR="000563C9" w:rsidRDefault="000563C9" w:rsidP="000563C9">
      <w:pPr>
        <w:jc w:val="center"/>
        <w:rPr>
          <w:rFonts w:ascii="Arial" w:hAnsi="Arial" w:cs="Arial"/>
          <w:b/>
          <w:sz w:val="24"/>
          <w:szCs w:val="24"/>
        </w:rPr>
      </w:pPr>
    </w:p>
    <w:p w14:paraId="5890C25E" w14:textId="77777777" w:rsidR="000563C9" w:rsidRDefault="000563C9" w:rsidP="000563C9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DADOS DO PARTICIPANTE:</w:t>
      </w:r>
    </w:p>
    <w:tbl>
      <w:tblPr>
        <w:tblW w:w="9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2"/>
      </w:tblGrid>
      <w:tr w:rsidR="000563C9" w14:paraId="1A971DBD" w14:textId="77777777" w:rsidTr="000563C9">
        <w:trPr>
          <w:trHeight w:val="448"/>
        </w:trPr>
        <w:tc>
          <w:tcPr>
            <w:tcW w:w="9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D6BA3" w14:textId="77777777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Nome:</w:t>
            </w:r>
          </w:p>
        </w:tc>
      </w:tr>
      <w:tr w:rsidR="000563C9" w14:paraId="0BCBF6AD" w14:textId="77777777" w:rsidTr="000563C9">
        <w:trPr>
          <w:trHeight w:val="2283"/>
        </w:trPr>
        <w:tc>
          <w:tcPr>
            <w:tcW w:w="9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A71D" w14:textId="77777777" w:rsidR="000563C9" w:rsidRDefault="000563C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Modalidade de Vínculo:</w:t>
            </w:r>
          </w:p>
          <w:p w14:paraId="2783DA01" w14:textId="77777777" w:rsidR="000563C9" w:rsidRDefault="000563C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) Sem vínculo empregatício, com bolsa fornecida por agências de fomento</w:t>
            </w:r>
          </w:p>
          <w:p w14:paraId="084F235F" w14:textId="78717B98" w:rsidR="000563C9" w:rsidRDefault="000563C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Agência de fomento: _________________ N. do processo: _____________</w:t>
            </w:r>
          </w:p>
          <w:p w14:paraId="65E4EFAA" w14:textId="77777777" w:rsidR="000563C9" w:rsidRDefault="000563C9" w:rsidP="000563C9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) Sem vínculo empregatício, sem bolsa</w:t>
            </w:r>
          </w:p>
          <w:p w14:paraId="5F0CA02B" w14:textId="43BF86BC" w:rsidR="000563C9" w:rsidRDefault="000563C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) Com vínculo empregatício com outra instituição, sem bolsa</w:t>
            </w:r>
          </w:p>
          <w:p w14:paraId="22C7CE78" w14:textId="2FB8DCC8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 vínculo empregatício, com bolsa fornecida por agências de fomento</w:t>
            </w:r>
          </w:p>
          <w:p w14:paraId="6648A417" w14:textId="354BA517" w:rsidR="000563C9" w:rsidRDefault="000563C9" w:rsidP="000563C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Agência de fomento: _________________ N. do processo: _____________</w:t>
            </w:r>
          </w:p>
        </w:tc>
      </w:tr>
    </w:tbl>
    <w:p w14:paraId="2AC3090A" w14:textId="77777777" w:rsidR="000563C9" w:rsidRDefault="000563C9" w:rsidP="000563C9">
      <w:pPr>
        <w:ind w:left="360"/>
        <w:rPr>
          <w:rFonts w:ascii="Arial" w:hAnsi="Arial" w:cs="Arial"/>
          <w:sz w:val="24"/>
          <w:szCs w:val="24"/>
        </w:rPr>
      </w:pPr>
    </w:p>
    <w:p w14:paraId="173E9555" w14:textId="77777777" w:rsidR="000563C9" w:rsidRDefault="000563C9" w:rsidP="000563C9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DADOS DO PROJETO:</w:t>
      </w: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2"/>
      </w:tblGrid>
      <w:tr w:rsidR="000563C9" w14:paraId="5CB6D837" w14:textId="77777777" w:rsidTr="000563C9">
        <w:trPr>
          <w:trHeight w:val="376"/>
        </w:trPr>
        <w:tc>
          <w:tcPr>
            <w:tcW w:w="9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A968" w14:textId="77777777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Título do Projeto:</w:t>
            </w:r>
          </w:p>
        </w:tc>
      </w:tr>
      <w:tr w:rsidR="000563C9" w14:paraId="072FBB78" w14:textId="77777777" w:rsidTr="000563C9">
        <w:trPr>
          <w:trHeight w:val="376"/>
        </w:trPr>
        <w:tc>
          <w:tcPr>
            <w:tcW w:w="9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A339" w14:textId="77777777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</w:tr>
      <w:tr w:rsidR="000563C9" w14:paraId="6AAF1F16" w14:textId="77777777" w:rsidTr="000563C9">
        <w:trPr>
          <w:trHeight w:val="376"/>
        </w:trPr>
        <w:tc>
          <w:tcPr>
            <w:tcW w:w="9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7A483" w14:textId="77777777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Linha de Pesquisa:</w:t>
            </w:r>
          </w:p>
        </w:tc>
      </w:tr>
      <w:tr w:rsidR="000563C9" w14:paraId="083A5365" w14:textId="77777777" w:rsidTr="000563C9">
        <w:trPr>
          <w:trHeight w:val="392"/>
        </w:trPr>
        <w:tc>
          <w:tcPr>
            <w:tcW w:w="9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859A" w14:textId="77777777" w:rsidR="000563C9" w:rsidRDefault="00056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Orientador:</w:t>
            </w:r>
          </w:p>
        </w:tc>
      </w:tr>
    </w:tbl>
    <w:p w14:paraId="409DF321" w14:textId="77777777" w:rsidR="000563C9" w:rsidRDefault="000563C9" w:rsidP="000563C9">
      <w:pPr>
        <w:ind w:left="360"/>
        <w:rPr>
          <w:rFonts w:ascii="Arial" w:hAnsi="Arial" w:cs="Arial"/>
          <w:sz w:val="24"/>
          <w:szCs w:val="24"/>
        </w:rPr>
      </w:pPr>
    </w:p>
    <w:p w14:paraId="0684FDA0" w14:textId="77777777" w:rsidR="000563C9" w:rsidRDefault="000563C9" w:rsidP="000563C9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14:paraId="3702A54A" w14:textId="77777777" w:rsidR="000563C9" w:rsidRDefault="000563C9" w:rsidP="000563C9">
      <w:pPr>
        <w:rPr>
          <w:rFonts w:ascii="Arial" w:hAnsi="Arial" w:cs="Arial"/>
          <w:b/>
          <w:sz w:val="24"/>
          <w:szCs w:val="24"/>
        </w:rPr>
      </w:pPr>
    </w:p>
    <w:p w14:paraId="7B8BCA44" w14:textId="77777777" w:rsidR="000563C9" w:rsidRDefault="000563C9" w:rsidP="000563C9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METODOLOGIA:</w:t>
      </w:r>
    </w:p>
    <w:p w14:paraId="3CDB905C" w14:textId="77777777" w:rsidR="000563C9" w:rsidRDefault="000563C9" w:rsidP="000563C9">
      <w:pPr>
        <w:ind w:left="360"/>
        <w:rPr>
          <w:rFonts w:ascii="Arial" w:hAnsi="Arial" w:cs="Arial"/>
          <w:sz w:val="24"/>
          <w:szCs w:val="24"/>
        </w:rPr>
      </w:pPr>
    </w:p>
    <w:p w14:paraId="4E3DE46D" w14:textId="77777777" w:rsidR="000563C9" w:rsidRDefault="000563C9" w:rsidP="000563C9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CRONOGRAMA DE ATIVIDADES DO PÓS-DOUTORANDO:</w:t>
      </w:r>
    </w:p>
    <w:p w14:paraId="3770FC9E" w14:textId="77777777" w:rsidR="000563C9" w:rsidRDefault="000563C9" w:rsidP="000563C9">
      <w:pPr>
        <w:ind w:left="360" w:right="-81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3"/>
        <w:gridCol w:w="1192"/>
        <w:gridCol w:w="1192"/>
        <w:gridCol w:w="1192"/>
        <w:gridCol w:w="1192"/>
        <w:gridCol w:w="1192"/>
        <w:gridCol w:w="1192"/>
      </w:tblGrid>
      <w:tr w:rsidR="000563C9" w14:paraId="3FEEBE42" w14:textId="77777777" w:rsidTr="000563C9">
        <w:trPr>
          <w:trHeight w:hRule="exact" w:val="543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1D22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Descrição Atividades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4BC2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14A57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9E8F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9B35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1021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28D97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</w:tr>
      <w:tr w:rsidR="000563C9" w14:paraId="0047012A" w14:textId="77777777" w:rsidTr="000563C9">
        <w:trPr>
          <w:trHeight w:hRule="exact" w:val="543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D31A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6038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FAAA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400D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E29B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0A68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2E2A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3C9" w14:paraId="06428368" w14:textId="77777777" w:rsidTr="000563C9">
        <w:trPr>
          <w:trHeight w:hRule="exact" w:val="543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5E22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08D5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AA5E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3EE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2DFF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75FE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4965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3C9" w14:paraId="6324436B" w14:textId="77777777" w:rsidTr="000563C9">
        <w:trPr>
          <w:trHeight w:hRule="exact" w:val="543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ECD8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FFEB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D853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CF07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2872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5C47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F8D8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3C9" w14:paraId="7FD14056" w14:textId="77777777" w:rsidTr="000563C9">
        <w:trPr>
          <w:trHeight w:hRule="exact" w:val="543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4E9F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C8B5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A245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0031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2A72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3EAA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E524" w14:textId="77777777" w:rsidR="000563C9" w:rsidRDefault="00056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9E0E2B" w14:textId="77777777" w:rsidR="000563C9" w:rsidRDefault="000563C9" w:rsidP="000563C9">
      <w:pPr>
        <w:ind w:left="360" w:right="-81"/>
        <w:jc w:val="both"/>
        <w:rPr>
          <w:rFonts w:ascii="Arial" w:hAnsi="Arial" w:cs="Arial"/>
          <w:b/>
          <w:sz w:val="24"/>
          <w:szCs w:val="24"/>
        </w:rPr>
      </w:pPr>
    </w:p>
    <w:p w14:paraId="10E3F7F4" w14:textId="5F9242E3" w:rsidR="00677D96" w:rsidRPr="00C46315" w:rsidRDefault="000563C9" w:rsidP="000563C9">
      <w:pPr>
        <w:tabs>
          <w:tab w:val="left" w:pos="2310"/>
        </w:tabs>
      </w:pPr>
      <w:r>
        <w:rPr>
          <w:rFonts w:ascii="Arial" w:hAnsi="Arial" w:cs="Arial"/>
          <w:b/>
          <w:sz w:val="24"/>
          <w:szCs w:val="24"/>
        </w:rPr>
        <w:t>Obs:</w:t>
      </w:r>
      <w:r>
        <w:rPr>
          <w:rFonts w:ascii="Arial" w:hAnsi="Arial" w:cs="Arial"/>
          <w:sz w:val="24"/>
          <w:szCs w:val="24"/>
        </w:rPr>
        <w:t xml:space="preserve"> O plano de trabalho deverá contemplar as atividades do Pós-Doutorando no projeto de pesquisa, bem como prever a elaboração de relatórios e a participação em eventos científicos.</w:t>
      </w:r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F2D2C" w14:textId="77777777" w:rsidR="00C46315" w:rsidRDefault="00C46315" w:rsidP="00C46315">
      <w:r>
        <w:separator/>
      </w:r>
    </w:p>
  </w:endnote>
  <w:endnote w:type="continuationSeparator" w:id="0">
    <w:p w14:paraId="3A9311CC" w14:textId="77777777" w:rsidR="00C46315" w:rsidRDefault="00C46315" w:rsidP="00C4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DE771" w14:textId="77777777" w:rsidR="00C46315" w:rsidRDefault="00C46315" w:rsidP="00C46315">
      <w:r>
        <w:separator/>
      </w:r>
    </w:p>
  </w:footnote>
  <w:footnote w:type="continuationSeparator" w:id="0">
    <w:p w14:paraId="1BA5C12D" w14:textId="77777777" w:rsidR="00C46315" w:rsidRDefault="00C46315" w:rsidP="00C46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66C61"/>
    <w:multiLevelType w:val="hybridMultilevel"/>
    <w:tmpl w:val="3A22B35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563C9"/>
    <w:rsid w:val="003D5A7F"/>
    <w:rsid w:val="0043294E"/>
    <w:rsid w:val="00467542"/>
    <w:rsid w:val="00677D96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Bruna Da Silva Dapper</cp:lastModifiedBy>
  <cp:revision>4</cp:revision>
  <cp:lastPrinted>2024-03-06T13:26:00Z</cp:lastPrinted>
  <dcterms:created xsi:type="dcterms:W3CDTF">2024-03-07T17:44:00Z</dcterms:created>
  <dcterms:modified xsi:type="dcterms:W3CDTF">2024-06-11T17:25:00Z</dcterms:modified>
</cp:coreProperties>
</file>